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CA" w:rsidRDefault="00DA3495">
      <w:r>
        <w:t>Name: ____________________________________________</w:t>
      </w:r>
    </w:p>
    <w:p w:rsidR="00DA3495" w:rsidRPr="00DA3495" w:rsidRDefault="00DA3495" w:rsidP="00DA3495">
      <w:pPr>
        <w:spacing w:after="0" w:line="240" w:lineRule="auto"/>
        <w:jc w:val="center"/>
        <w:rPr>
          <w:sz w:val="32"/>
          <w:szCs w:val="32"/>
        </w:rPr>
      </w:pPr>
      <w:r w:rsidRPr="00DA3495">
        <w:rPr>
          <w:sz w:val="32"/>
          <w:szCs w:val="32"/>
        </w:rPr>
        <w:t>PRODUCING THE DRAMA</w:t>
      </w:r>
    </w:p>
    <w:p w:rsidR="00DA3495" w:rsidRPr="00DA3495" w:rsidRDefault="008E53A9" w:rsidP="00DA34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Chapter 10, 11</w:t>
      </w:r>
    </w:p>
    <w:p w:rsidR="00DA3495" w:rsidRDefault="008E53A9" w:rsidP="00DA3495">
      <w:pPr>
        <w:spacing w:after="0" w:line="240" w:lineRule="auto"/>
        <w:jc w:val="center"/>
      </w:pPr>
      <w:r>
        <w:t>“Stage Settings, Lighting, Sound</w:t>
      </w:r>
      <w:r w:rsidR="00DA3495">
        <w:t>”</w:t>
      </w:r>
    </w:p>
    <w:p w:rsidR="00DA3495" w:rsidRDefault="00DA3495" w:rsidP="00DA3495">
      <w:pPr>
        <w:spacing w:after="0" w:line="360" w:lineRule="auto"/>
        <w:rPr>
          <w:sz w:val="24"/>
          <w:szCs w:val="24"/>
        </w:rPr>
      </w:pPr>
    </w:p>
    <w:p w:rsidR="00DA3495" w:rsidRDefault="00DA3495" w:rsidP="00DA3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Define the following terms.</w:t>
      </w:r>
    </w:p>
    <w:p w:rsidR="005156AF" w:rsidRDefault="005156AF" w:rsidP="00DA3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STAGE SETTINGS</w:t>
      </w:r>
    </w:p>
    <w:p w:rsidR="00DA3495" w:rsidRDefault="00476715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set (setting types) on the stage</w:t>
      </w:r>
      <w:r w:rsidR="00DA3495">
        <w:rPr>
          <w:sz w:val="24"/>
          <w:szCs w:val="24"/>
        </w:rPr>
        <w:t xml:space="preserve"> </w:t>
      </w:r>
    </w:p>
    <w:p w:rsidR="00476715" w:rsidRDefault="00476715" w:rsidP="004767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Box set ________________________________________________</w:t>
      </w:r>
    </w:p>
    <w:p w:rsidR="00476715" w:rsidRDefault="00476715" w:rsidP="004767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Unit set _______________________________________________</w:t>
      </w:r>
    </w:p>
    <w:p w:rsidR="00476715" w:rsidRDefault="00476715" w:rsidP="004767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Permanent set(s) ________________________________________________</w:t>
      </w:r>
    </w:p>
    <w:p w:rsidR="00476715" w:rsidRDefault="00476715" w:rsidP="004767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Screens, profile sets ______________________________________________</w:t>
      </w:r>
    </w:p>
    <w:p w:rsidR="00476715" w:rsidRDefault="00476715" w:rsidP="004767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Prisms _________________________________________________________</w:t>
      </w:r>
    </w:p>
    <w:p w:rsidR="00476715" w:rsidRDefault="00476715" w:rsidP="004767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Curtain set _________________________________________________</w:t>
      </w:r>
    </w:p>
    <w:p w:rsidR="00DA3495" w:rsidRDefault="00476715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Describe the purposes of scenery</w:t>
      </w:r>
      <w:r w:rsidR="00DA3495">
        <w:rPr>
          <w:sz w:val="24"/>
          <w:szCs w:val="24"/>
        </w:rPr>
        <w:t xml:space="preserve"> </w:t>
      </w:r>
      <w:r w:rsidR="0018348A">
        <w:rPr>
          <w:sz w:val="24"/>
          <w:szCs w:val="24"/>
        </w:rPr>
        <w:t>_______________________________________________________________________________________________________________________________</w:t>
      </w:r>
      <w:r w:rsidR="00DA3495">
        <w:rPr>
          <w:sz w:val="24"/>
          <w:szCs w:val="24"/>
        </w:rPr>
        <w:t>_________________________________________________</w:t>
      </w:r>
    </w:p>
    <w:p w:rsidR="00DA3495" w:rsidRDefault="00476715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of the staging conventions used in theatre? </w:t>
      </w:r>
      <w:r w:rsidR="00DA3495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DA3495" w:rsidRDefault="00476715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Effective scenery and design should </w:t>
      </w:r>
      <w:r w:rsidR="00DA3495">
        <w:rPr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476715" w:rsidRDefault="00476715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Artistic considerations </w:t>
      </w:r>
    </w:p>
    <w:p w:rsidR="00DA3495" w:rsidRDefault="00476715" w:rsidP="0047671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Unity </w:t>
      </w:r>
      <w:r w:rsidR="00DA3495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</w:t>
      </w:r>
    </w:p>
    <w:p w:rsidR="00476715" w:rsidRDefault="00476715" w:rsidP="0047671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Emphasis _______________________________</w:t>
      </w:r>
    </w:p>
    <w:p w:rsidR="00476715" w:rsidRDefault="00476715" w:rsidP="0047671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Proportion _______________________________________</w:t>
      </w:r>
    </w:p>
    <w:p w:rsidR="00476715" w:rsidRDefault="00476715" w:rsidP="0047671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Balance _________________________________________</w:t>
      </w:r>
    </w:p>
    <w:p w:rsidR="005156AF" w:rsidRDefault="005156AF" w:rsidP="0047671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Central axis _____________________________________________</w:t>
      </w:r>
    </w:p>
    <w:p w:rsidR="005156AF" w:rsidRDefault="005156AF" w:rsidP="0047671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Line ________________________________________________</w:t>
      </w:r>
    </w:p>
    <w:p w:rsidR="00DA3495" w:rsidRPr="005156AF" w:rsidRDefault="005156AF" w:rsidP="00DA3495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Mass/shape _____________________________________________________</w:t>
      </w:r>
    </w:p>
    <w:p w:rsidR="00DA3495" w:rsidRPr="005156AF" w:rsidRDefault="005156AF" w:rsidP="005156A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Describe how color is used in a play</w:t>
      </w:r>
      <w:r w:rsidR="00DA3495" w:rsidRPr="005156AF"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495" w:rsidRDefault="005156AF" w:rsidP="005156A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can sets be shifted or changed?</w:t>
      </w:r>
      <w:r w:rsidR="00DA3495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5156AF" w:rsidRDefault="005156AF" w:rsidP="005156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LIGHTING/SOUND</w:t>
      </w:r>
    </w:p>
    <w:p w:rsidR="005156AF" w:rsidRDefault="005156AF" w:rsidP="005156AF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Describe lighting intensity and its uses _______________________________________________________________________________________________________________________________________________________________________</w:t>
      </w:r>
    </w:p>
    <w:p w:rsidR="005156AF" w:rsidRDefault="005156AF" w:rsidP="005156AF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principles of light distribution _______________________________________________________________________________________________________________________________________________________________________</w:t>
      </w:r>
    </w:p>
    <w:p w:rsidR="005156AF" w:rsidRDefault="005156AF" w:rsidP="005156AF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general sound principles? </w:t>
      </w:r>
    </w:p>
    <w:p w:rsidR="005156AF" w:rsidRDefault="005156AF" w:rsidP="005156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156AF" w:rsidRDefault="005156AF" w:rsidP="005156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156AF" w:rsidRDefault="005156AF" w:rsidP="005156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156AF" w:rsidRDefault="005156AF" w:rsidP="005156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156AF" w:rsidRDefault="005156AF" w:rsidP="005156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156AF" w:rsidRDefault="005156AF" w:rsidP="005156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156AF" w:rsidRDefault="005156AF" w:rsidP="005156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156AF" w:rsidRDefault="005156AF" w:rsidP="005156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156AF" w:rsidRPr="005156AF" w:rsidRDefault="005156AF" w:rsidP="005156AF">
      <w:pPr>
        <w:spacing w:after="0" w:line="240" w:lineRule="auto"/>
        <w:rPr>
          <w:sz w:val="24"/>
          <w:szCs w:val="24"/>
        </w:rPr>
      </w:pPr>
    </w:p>
    <w:sectPr w:rsidR="005156AF" w:rsidRPr="005156AF" w:rsidSect="00381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15" w:rsidRDefault="00476715" w:rsidP="00DA3495">
      <w:pPr>
        <w:spacing w:after="0" w:line="240" w:lineRule="auto"/>
      </w:pPr>
      <w:r>
        <w:separator/>
      </w:r>
    </w:p>
  </w:endnote>
  <w:endnote w:type="continuationSeparator" w:id="0">
    <w:p w:rsidR="00476715" w:rsidRDefault="00476715" w:rsidP="00DA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15" w:rsidRDefault="00476715" w:rsidP="00DA3495">
      <w:pPr>
        <w:spacing w:after="0" w:line="240" w:lineRule="auto"/>
      </w:pPr>
      <w:r>
        <w:separator/>
      </w:r>
    </w:p>
  </w:footnote>
  <w:footnote w:type="continuationSeparator" w:id="0">
    <w:p w:rsidR="00476715" w:rsidRDefault="00476715" w:rsidP="00DA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1D35C025D74619B52E1451B85287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6715" w:rsidRDefault="004767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Drama and Literature</w:t>
        </w:r>
      </w:p>
    </w:sdtContent>
  </w:sdt>
  <w:p w:rsidR="00476715" w:rsidRDefault="00476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382E"/>
    <w:multiLevelType w:val="hybridMultilevel"/>
    <w:tmpl w:val="7DC45AC2"/>
    <w:lvl w:ilvl="0" w:tplc="DDE07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647A6"/>
    <w:multiLevelType w:val="hybridMultilevel"/>
    <w:tmpl w:val="8F30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762B"/>
    <w:multiLevelType w:val="hybridMultilevel"/>
    <w:tmpl w:val="57E43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87378"/>
    <w:multiLevelType w:val="hybridMultilevel"/>
    <w:tmpl w:val="DA10199A"/>
    <w:lvl w:ilvl="0" w:tplc="ABD0E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7477F"/>
    <w:multiLevelType w:val="hybridMultilevel"/>
    <w:tmpl w:val="F8EE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12660"/>
    <w:multiLevelType w:val="hybridMultilevel"/>
    <w:tmpl w:val="E22C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495"/>
    <w:rsid w:val="000D0011"/>
    <w:rsid w:val="0018348A"/>
    <w:rsid w:val="003810CA"/>
    <w:rsid w:val="00476715"/>
    <w:rsid w:val="005156AF"/>
    <w:rsid w:val="005772C9"/>
    <w:rsid w:val="0075131A"/>
    <w:rsid w:val="008462E8"/>
    <w:rsid w:val="008E53A9"/>
    <w:rsid w:val="00DA3495"/>
    <w:rsid w:val="00DA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95"/>
  </w:style>
  <w:style w:type="paragraph" w:styleId="Footer">
    <w:name w:val="footer"/>
    <w:basedOn w:val="Normal"/>
    <w:link w:val="FooterChar"/>
    <w:uiPriority w:val="99"/>
    <w:semiHidden/>
    <w:unhideWhenUsed/>
    <w:rsid w:val="00DA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495"/>
  </w:style>
  <w:style w:type="paragraph" w:styleId="BalloonText">
    <w:name w:val="Balloon Text"/>
    <w:basedOn w:val="Normal"/>
    <w:link w:val="BalloonTextChar"/>
    <w:uiPriority w:val="99"/>
    <w:semiHidden/>
    <w:unhideWhenUsed/>
    <w:rsid w:val="00DA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1D35C025D74619B52E1451B852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3371-F43B-46AB-9394-CC6D3CD63671}"/>
      </w:docPartPr>
      <w:docPartBody>
        <w:p w:rsidR="008A308B" w:rsidRDefault="008722A2" w:rsidP="008722A2">
          <w:pPr>
            <w:pStyle w:val="241D35C025D74619B52E1451B85287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22A2"/>
    <w:rsid w:val="008722A2"/>
    <w:rsid w:val="008A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D35C025D74619B52E1451B8528746">
    <w:name w:val="241D35C025D74619B52E1451B8528746"/>
    <w:rsid w:val="008722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and Literature</vt:lpstr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and Literature</dc:title>
  <dc:creator>Faculty</dc:creator>
  <cp:lastModifiedBy>CTRYDE</cp:lastModifiedBy>
  <cp:revision>3</cp:revision>
  <dcterms:created xsi:type="dcterms:W3CDTF">2013-04-12T10:53:00Z</dcterms:created>
  <dcterms:modified xsi:type="dcterms:W3CDTF">2013-04-12T11:12:00Z</dcterms:modified>
</cp:coreProperties>
</file>